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5" w:rsidRDefault="006C32F5" w:rsidP="006C32F5">
      <w:pPr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A232F" w:rsidRPr="001B2459" w:rsidTr="00AA3107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РЕСПУБЛИКА ТАТАРСТАН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Исполнительный комитет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Афанасовского сельского поселения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Нижнекамского муниципального района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EA232F" w:rsidRPr="001B2459" w:rsidRDefault="00EA232F" w:rsidP="00AA310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Нижнекамский район, </w:t>
            </w:r>
          </w:p>
          <w:p w:rsidR="00EA232F" w:rsidRPr="001B2459" w:rsidRDefault="00EA232F" w:rsidP="00AA310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с. Большое Афанасово, ул. Молодежная,1</w:t>
            </w:r>
          </w:p>
          <w:p w:rsidR="00EA232F" w:rsidRPr="001B2459" w:rsidRDefault="00EA232F" w:rsidP="00AA3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Түбән Кама муниципаль районы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Афанас авыл жирлеге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Башкарма комитеты</w:t>
            </w:r>
          </w:p>
          <w:p w:rsidR="00EA232F" w:rsidRPr="001B2459" w:rsidRDefault="00EA232F" w:rsidP="00AA31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  <w:p w:rsidR="00EA232F" w:rsidRPr="001B2459" w:rsidRDefault="00EA232F" w:rsidP="00AA310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423551, Түбән Кама  районы, </w:t>
            </w:r>
          </w:p>
          <w:p w:rsidR="00EA232F" w:rsidRPr="001B2459" w:rsidRDefault="00EA232F" w:rsidP="00AA310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Олы Афанас авылы Яшьлер урамы, 1</w:t>
            </w:r>
          </w:p>
          <w:p w:rsidR="00EA232F" w:rsidRPr="001B2459" w:rsidRDefault="00EA232F" w:rsidP="00AA3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EA232F" w:rsidRPr="001B2459" w:rsidTr="00AA310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A232F" w:rsidRPr="001B2459" w:rsidRDefault="00EA232F" w:rsidP="00AA3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1B2459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тел./факс (8555) 44-43-39, электронный адрес: </w:t>
            </w:r>
            <w:r w:rsidR="0037121A"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1B2459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"mailto:Afanasovskoe.sp@tatar.ru" </w:instrText>
            </w:r>
            <w:r w:rsidR="0037121A"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B2459">
              <w:rPr>
                <w:rStyle w:val="a3"/>
                <w:rFonts w:ascii="Times New Roman" w:hAnsi="Times New Roman" w:cs="Times New Roman"/>
                <w:bCs/>
                <w:sz w:val="26"/>
                <w:szCs w:val="26"/>
              </w:rPr>
              <w:t>Afanasovskoe.sp@tatar.ru</w:t>
            </w:r>
            <w:r w:rsidR="0037121A" w:rsidRPr="001B2459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сайт: 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www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1B245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</w:t>
            </w:r>
            <w:proofErr w:type="spellStart"/>
            <w:r w:rsidRPr="001B2459">
              <w:rPr>
                <w:rFonts w:ascii="Times New Roman" w:hAnsi="Times New Roman" w:cs="Times New Roman"/>
                <w:bCs/>
                <w:sz w:val="26"/>
                <w:szCs w:val="26"/>
              </w:rPr>
              <w:t>fanasovskoe-sp.ru</w:t>
            </w:r>
            <w:proofErr w:type="spellEnd"/>
          </w:p>
        </w:tc>
      </w:tr>
    </w:tbl>
    <w:p w:rsidR="00EA232F" w:rsidRPr="00EA232F" w:rsidRDefault="00EA232F" w:rsidP="006C32F5">
      <w:pPr>
        <w:spacing w:after="0" w:line="240" w:lineRule="auto"/>
        <w:rPr>
          <w:lang w:val="tt-RU"/>
        </w:rPr>
      </w:pPr>
    </w:p>
    <w:p w:rsidR="00C17EB8" w:rsidRDefault="00C17EB8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133377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2FC0" w:rsidRPr="008C3DC4" w:rsidRDefault="00801AF8" w:rsidP="00222F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0</w:t>
      </w:r>
      <w:r w:rsidR="006D0FD5">
        <w:rPr>
          <w:rFonts w:ascii="Times New Roman" w:hAnsi="Times New Roman" w:cs="Times New Roman"/>
          <w:sz w:val="24"/>
          <w:szCs w:val="24"/>
          <w:lang w:val="tt-RU"/>
        </w:rPr>
        <w:t>3</w:t>
      </w:r>
      <w:r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6D0FD5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B15B52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="00824D47">
        <w:rPr>
          <w:rFonts w:ascii="Times New Roman" w:hAnsi="Times New Roman" w:cs="Times New Roman"/>
          <w:sz w:val="24"/>
          <w:szCs w:val="24"/>
          <w:lang w:val="tt-RU"/>
        </w:rPr>
        <w:t>23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               </w:t>
      </w:r>
      <w:r w:rsidR="00222FC0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№</w:t>
      </w:r>
      <w:r w:rsidR="00EA232F">
        <w:rPr>
          <w:rFonts w:ascii="Times New Roman" w:hAnsi="Times New Roman" w:cs="Times New Roman"/>
          <w:sz w:val="24"/>
          <w:szCs w:val="24"/>
          <w:lang w:val="tt-RU"/>
        </w:rPr>
        <w:t xml:space="preserve"> 5</w:t>
      </w:r>
    </w:p>
    <w:p w:rsidR="00315B26" w:rsidRPr="008C3DC4" w:rsidRDefault="00315B26" w:rsidP="00315B2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</w:p>
    <w:p w:rsidR="00315B26" w:rsidRPr="00FA60CE" w:rsidRDefault="00315B26" w:rsidP="0031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Об утверждении муниципальной программы</w:t>
      </w: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«Использование и охрана земель </w:t>
      </w:r>
      <w:proofErr w:type="spellStart"/>
      <w:r w:rsidR="00EA232F">
        <w:rPr>
          <w:b/>
          <w:bCs/>
          <w:sz w:val="28"/>
          <w:szCs w:val="28"/>
        </w:rPr>
        <w:t>Афанасовского</w:t>
      </w:r>
      <w:proofErr w:type="spellEnd"/>
      <w:r w:rsidR="006D0FD5">
        <w:rPr>
          <w:b/>
          <w:bCs/>
          <w:sz w:val="28"/>
          <w:szCs w:val="28"/>
        </w:rPr>
        <w:t xml:space="preserve"> </w:t>
      </w:r>
      <w:r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Pr="00822F7E" w:rsidRDefault="00822F7E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на </w:t>
      </w:r>
      <w:r w:rsidR="00DC55F0" w:rsidRPr="00822F7E">
        <w:rPr>
          <w:b/>
          <w:bCs/>
          <w:sz w:val="28"/>
          <w:szCs w:val="28"/>
        </w:rPr>
        <w:t>2023 - 2025 годы»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В соответствии со ст</w:t>
      </w:r>
      <w:r w:rsidR="00822F7E">
        <w:rPr>
          <w:sz w:val="28"/>
          <w:szCs w:val="28"/>
        </w:rPr>
        <w:t>атьями</w:t>
      </w:r>
      <w:r w:rsidR="00822F7E" w:rsidRPr="00822F7E">
        <w:rPr>
          <w:sz w:val="28"/>
          <w:szCs w:val="28"/>
        </w:rPr>
        <w:t xml:space="preserve"> 11, 13 Земельного кодекса РФ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EA232F">
        <w:rPr>
          <w:sz w:val="28"/>
          <w:szCs w:val="28"/>
        </w:rPr>
        <w:t>Афанасовское</w:t>
      </w:r>
      <w:proofErr w:type="spellEnd"/>
      <w:r w:rsidR="006D0FD5">
        <w:rPr>
          <w:sz w:val="28"/>
          <w:szCs w:val="28"/>
        </w:rPr>
        <w:t xml:space="preserve"> </w:t>
      </w:r>
      <w:r w:rsidR="00845F8A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поселение» Нижнекамского </w:t>
      </w:r>
      <w:r w:rsidR="00845F8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Республики Татарстан,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Ю: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</w:p>
    <w:p w:rsidR="00DC55F0" w:rsidRDefault="00DC55F0" w:rsidP="00822F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</w:t>
      </w:r>
      <w:r w:rsidR="00822F7E">
        <w:rPr>
          <w:sz w:val="28"/>
          <w:szCs w:val="28"/>
        </w:rPr>
        <w:t>рдить муниципальную программу «</w:t>
      </w:r>
      <w:r w:rsidR="00822F7E" w:rsidRPr="00822F7E">
        <w:rPr>
          <w:sz w:val="28"/>
          <w:szCs w:val="28"/>
        </w:rPr>
        <w:t>Использовани</w:t>
      </w:r>
      <w:r w:rsidR="006D0FD5">
        <w:rPr>
          <w:sz w:val="28"/>
          <w:szCs w:val="28"/>
        </w:rPr>
        <w:t xml:space="preserve">е и охрана земель </w:t>
      </w:r>
      <w:proofErr w:type="spellStart"/>
      <w:r w:rsidR="00EA232F">
        <w:rPr>
          <w:sz w:val="28"/>
          <w:szCs w:val="28"/>
        </w:rPr>
        <w:t>Афанасовского</w:t>
      </w:r>
      <w:proofErr w:type="spellEnd"/>
      <w:r w:rsidR="006D0FD5"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822F7E"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на 2023 - 2025 годы</w:t>
      </w:r>
      <w:r>
        <w:rPr>
          <w:sz w:val="28"/>
          <w:szCs w:val="28"/>
        </w:rPr>
        <w:t xml:space="preserve">» согласно приложению.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22F7E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сайте </w:t>
      </w:r>
      <w:r w:rsidR="00845F8A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Интернет.</w:t>
      </w:r>
    </w:p>
    <w:p w:rsidR="00DC55F0" w:rsidRDefault="00DC55F0" w:rsidP="005A37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Контроль за исполнением данного </w:t>
      </w:r>
      <w:r w:rsidR="00845F8A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собой.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4B615C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0FD5">
        <w:rPr>
          <w:sz w:val="28"/>
          <w:szCs w:val="28"/>
        </w:rPr>
        <w:t xml:space="preserve">   Руководитель:                     </w:t>
      </w:r>
      <w:r w:rsidR="00EA23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</w:t>
      </w:r>
      <w:r w:rsidR="00EA232F">
        <w:rPr>
          <w:sz w:val="28"/>
          <w:szCs w:val="28"/>
        </w:rPr>
        <w:t xml:space="preserve">  Д.А.Филиппов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45F8A" w:rsidRDefault="00845F8A" w:rsidP="00DC55F0">
      <w:pPr>
        <w:pStyle w:val="Default"/>
        <w:jc w:val="right"/>
        <w:rPr>
          <w:sz w:val="23"/>
          <w:szCs w:val="23"/>
        </w:rPr>
      </w:pPr>
    </w:p>
    <w:p w:rsidR="006D0FD5" w:rsidRDefault="006D0FD5" w:rsidP="00845F8A">
      <w:pPr>
        <w:pStyle w:val="Default"/>
        <w:ind w:left="6096"/>
        <w:rPr>
          <w:sz w:val="23"/>
          <w:szCs w:val="23"/>
        </w:rPr>
      </w:pPr>
    </w:p>
    <w:p w:rsidR="00845F8A" w:rsidRP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 xml:space="preserve">Приложение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>к постановлению Исполнительн</w:t>
      </w:r>
      <w:r>
        <w:rPr>
          <w:sz w:val="23"/>
          <w:szCs w:val="23"/>
        </w:rPr>
        <w:t>ого</w:t>
      </w:r>
      <w:r w:rsidRPr="00845F8A">
        <w:rPr>
          <w:sz w:val="23"/>
          <w:szCs w:val="23"/>
        </w:rPr>
        <w:t xml:space="preserve"> комитет</w:t>
      </w:r>
      <w:r>
        <w:rPr>
          <w:sz w:val="23"/>
          <w:szCs w:val="23"/>
        </w:rPr>
        <w:t>а</w:t>
      </w:r>
      <w:r w:rsidR="006D0FD5">
        <w:rPr>
          <w:sz w:val="23"/>
          <w:szCs w:val="23"/>
        </w:rPr>
        <w:t xml:space="preserve">  </w:t>
      </w:r>
      <w:proofErr w:type="spellStart"/>
      <w:r w:rsidR="00EA232F">
        <w:rPr>
          <w:sz w:val="23"/>
          <w:szCs w:val="23"/>
        </w:rPr>
        <w:t>Афанасовского</w:t>
      </w:r>
      <w:proofErr w:type="spellEnd"/>
      <w:r w:rsidR="006D0FD5">
        <w:rPr>
          <w:sz w:val="23"/>
          <w:szCs w:val="23"/>
        </w:rPr>
        <w:t xml:space="preserve"> </w:t>
      </w:r>
      <w:r w:rsidRPr="00845F8A">
        <w:rPr>
          <w:sz w:val="23"/>
          <w:szCs w:val="23"/>
        </w:rPr>
        <w:t xml:space="preserve">сельского поселения Нижнекамского муниципального </w:t>
      </w:r>
      <w:r>
        <w:rPr>
          <w:sz w:val="23"/>
          <w:szCs w:val="23"/>
        </w:rPr>
        <w:t>р</w:t>
      </w:r>
      <w:r w:rsidRPr="00845F8A">
        <w:rPr>
          <w:sz w:val="23"/>
          <w:szCs w:val="23"/>
        </w:rPr>
        <w:t xml:space="preserve">айона Республики Татарстан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</w:p>
    <w:p w:rsidR="00DC55F0" w:rsidRDefault="00FC1ACD" w:rsidP="00FC1ACD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от «03</w:t>
      </w:r>
      <w:r w:rsidR="00845F8A">
        <w:rPr>
          <w:sz w:val="23"/>
          <w:szCs w:val="23"/>
        </w:rPr>
        <w:t>»</w:t>
      </w:r>
      <w:r>
        <w:rPr>
          <w:sz w:val="23"/>
          <w:szCs w:val="23"/>
        </w:rPr>
        <w:t xml:space="preserve"> мая </w:t>
      </w:r>
      <w:r w:rsidR="00845F8A" w:rsidRPr="00845F8A">
        <w:rPr>
          <w:sz w:val="23"/>
          <w:szCs w:val="23"/>
        </w:rPr>
        <w:t>202</w:t>
      </w:r>
      <w:r>
        <w:rPr>
          <w:sz w:val="23"/>
          <w:szCs w:val="23"/>
        </w:rPr>
        <w:t>3</w:t>
      </w:r>
      <w:r w:rsidR="00845F8A" w:rsidRPr="00845F8A">
        <w:rPr>
          <w:sz w:val="23"/>
          <w:szCs w:val="23"/>
        </w:rPr>
        <w:t xml:space="preserve"> года № </w:t>
      </w:r>
      <w:bookmarkStart w:id="0" w:name="_GoBack"/>
      <w:bookmarkEnd w:id="0"/>
      <w:r w:rsidR="00EA232F">
        <w:rPr>
          <w:sz w:val="23"/>
          <w:szCs w:val="23"/>
        </w:rPr>
        <w:t>5</w:t>
      </w: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22F7E" w:rsidRPr="00822F7E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>Использовани</w:t>
      </w:r>
      <w:r w:rsidR="006D0FD5">
        <w:rPr>
          <w:b/>
          <w:bCs/>
          <w:sz w:val="28"/>
          <w:szCs w:val="28"/>
        </w:rPr>
        <w:t xml:space="preserve">е и охрана земель </w:t>
      </w:r>
      <w:proofErr w:type="spellStart"/>
      <w:r w:rsidR="00EA232F">
        <w:rPr>
          <w:b/>
          <w:bCs/>
          <w:sz w:val="28"/>
          <w:szCs w:val="28"/>
        </w:rPr>
        <w:t>Афанасовского</w:t>
      </w:r>
      <w:proofErr w:type="spellEnd"/>
      <w:r w:rsidR="006D0FD5">
        <w:rPr>
          <w:b/>
          <w:bCs/>
          <w:sz w:val="28"/>
          <w:szCs w:val="28"/>
        </w:rPr>
        <w:t xml:space="preserve">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Default="00822F7E" w:rsidP="00822F7E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на 2023 - 2025 годы</w:t>
      </w:r>
      <w:r w:rsidR="00DC55F0">
        <w:rPr>
          <w:b/>
          <w:bCs/>
          <w:sz w:val="28"/>
          <w:szCs w:val="28"/>
        </w:rPr>
        <w:t>»</w:t>
      </w: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822F7E" w:rsidRDefault="00822F7E" w:rsidP="00DC55F0">
      <w:pPr>
        <w:jc w:val="center"/>
      </w:pPr>
    </w:p>
    <w:p w:rsidR="00DC55F0" w:rsidRDefault="004B615C" w:rsidP="004B615C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</w:t>
      </w:r>
      <w:r w:rsidR="00DC55F0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C55F0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>Использовани</w:t>
      </w:r>
      <w:r w:rsidR="006D0FD5">
        <w:rPr>
          <w:b/>
          <w:bCs/>
          <w:sz w:val="28"/>
          <w:szCs w:val="28"/>
        </w:rPr>
        <w:t xml:space="preserve">е и охрана земель  </w:t>
      </w:r>
      <w:proofErr w:type="spellStart"/>
      <w:r w:rsidR="00EA232F">
        <w:rPr>
          <w:b/>
          <w:bCs/>
          <w:sz w:val="28"/>
          <w:szCs w:val="28"/>
        </w:rPr>
        <w:t>Афанасовского</w:t>
      </w:r>
      <w:proofErr w:type="spellEnd"/>
      <w:r w:rsidR="006D0FD5">
        <w:rPr>
          <w:b/>
          <w:bCs/>
          <w:sz w:val="28"/>
          <w:szCs w:val="28"/>
        </w:rPr>
        <w:t xml:space="preserve">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</w:t>
      </w:r>
      <w:r w:rsidR="00822F7E">
        <w:rPr>
          <w:b/>
          <w:bCs/>
          <w:sz w:val="28"/>
          <w:szCs w:val="28"/>
        </w:rPr>
        <w:t xml:space="preserve">ого района Республики Татарстан </w:t>
      </w:r>
      <w:r w:rsidR="00822F7E" w:rsidRPr="00822F7E">
        <w:rPr>
          <w:b/>
          <w:bCs/>
          <w:sz w:val="28"/>
          <w:szCs w:val="28"/>
        </w:rPr>
        <w:t>на 2023 - 2025 годы</w:t>
      </w:r>
      <w:r>
        <w:rPr>
          <w:b/>
          <w:bCs/>
          <w:sz w:val="28"/>
          <w:szCs w:val="28"/>
        </w:rPr>
        <w:t>»</w:t>
      </w:r>
    </w:p>
    <w:tbl>
      <w:tblPr>
        <w:tblStyle w:val="a9"/>
        <w:tblW w:w="0" w:type="auto"/>
        <w:tblLook w:val="04A0"/>
      </w:tblPr>
      <w:tblGrid>
        <w:gridCol w:w="3369"/>
        <w:gridCol w:w="6202"/>
      </w:tblGrid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DC55F0" w:rsidRDefault="00801AF8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2F7E" w:rsidRPr="00822F7E" w:rsidRDefault="00801AF8" w:rsidP="00822F7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01AF8">
              <w:rPr>
                <w:bCs/>
                <w:sz w:val="28"/>
                <w:szCs w:val="28"/>
              </w:rPr>
              <w:t>Муниципальная программа «</w:t>
            </w:r>
            <w:r w:rsidR="00822F7E" w:rsidRPr="00822F7E">
              <w:rPr>
                <w:bCs/>
                <w:sz w:val="28"/>
                <w:szCs w:val="28"/>
              </w:rPr>
              <w:t>Использован</w:t>
            </w:r>
            <w:r w:rsidR="006D0FD5">
              <w:rPr>
                <w:bCs/>
                <w:sz w:val="28"/>
                <w:szCs w:val="28"/>
              </w:rPr>
              <w:t xml:space="preserve">ие и охрана земель </w:t>
            </w:r>
            <w:proofErr w:type="spellStart"/>
            <w:r w:rsidR="00EA232F">
              <w:rPr>
                <w:bCs/>
                <w:sz w:val="28"/>
                <w:szCs w:val="28"/>
              </w:rPr>
              <w:t>Афанасовского</w:t>
            </w:r>
            <w:proofErr w:type="spellEnd"/>
            <w:r w:rsidR="006D0FD5">
              <w:rPr>
                <w:bCs/>
                <w:sz w:val="28"/>
                <w:szCs w:val="28"/>
              </w:rPr>
              <w:t xml:space="preserve"> </w:t>
            </w:r>
            <w:r w:rsidR="00822F7E" w:rsidRPr="00822F7E">
              <w:rPr>
                <w:bCs/>
                <w:sz w:val="28"/>
                <w:szCs w:val="28"/>
              </w:rPr>
              <w:t>сельского поселения Нижнекамского муниципального района Республики Татарстан</w:t>
            </w:r>
          </w:p>
          <w:p w:rsidR="00DC55F0" w:rsidRPr="00801AF8" w:rsidRDefault="00822F7E" w:rsidP="006D0FD5">
            <w:pPr>
              <w:pStyle w:val="Default"/>
              <w:rPr>
                <w:sz w:val="28"/>
                <w:szCs w:val="28"/>
              </w:rPr>
            </w:pPr>
            <w:r w:rsidRPr="00822F7E">
              <w:rPr>
                <w:bCs/>
                <w:sz w:val="28"/>
                <w:szCs w:val="28"/>
              </w:rPr>
              <w:t>на 2023 - 2025 годы</w:t>
            </w:r>
            <w:r w:rsidR="00801AF8" w:rsidRPr="00801AF8">
              <w:rPr>
                <w:bCs/>
                <w:sz w:val="28"/>
                <w:szCs w:val="28"/>
              </w:rPr>
              <w:t>»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592C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16592C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6D0FD5" w:rsidP="006D0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A232F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92C"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6D0FD5">
            <w:r w:rsidRPr="00DF10F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232F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6D0FD5" w:rsidP="00845F8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 w:rsidR="0016592C"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</w:t>
            </w:r>
            <w:r w:rsidR="005B7CBB">
              <w:rPr>
                <w:b/>
                <w:bCs/>
                <w:sz w:val="28"/>
                <w:szCs w:val="28"/>
              </w:rPr>
              <w:t xml:space="preserve">и задачи </w:t>
            </w: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Целями Программы являются предотвращение и ликвидация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загрязнения, истощения, деградации, порчи, уничтожения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земель и почв, и иного негативного воздействия на земли и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почвы, а также обеспечения рационального использования</w:t>
            </w:r>
          </w:p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земель, в том числе для восстановления плодородия почв на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землях сельскохозяйственного назначения и улучшения земель.</w:t>
            </w:r>
          </w:p>
          <w:p w:rsid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Задачи Программы: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упорядочение землепользования; 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проведение инвентаризации земель.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оборот новых земельных участков;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повышение эффективности использования и охраны земель;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сохранение и восстановление зеленых насажд</w:t>
            </w:r>
            <w:r w:rsidR="00CA01C9" w:rsidRPr="00CA01C9">
              <w:rPr>
                <w:sz w:val="28"/>
                <w:szCs w:val="28"/>
              </w:rPr>
              <w:t>ений;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повышение экологической безопасности населения сельского поселения и качества его жизни;</w:t>
            </w:r>
          </w:p>
          <w:p w:rsidR="00CA01C9" w:rsidRDefault="00CA01C9" w:rsidP="00845F8A">
            <w:pPr>
              <w:textAlignment w:val="baseline"/>
              <w:rPr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мест захоронения.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E355BA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="00DC55F0">
              <w:rPr>
                <w:b/>
                <w:sz w:val="28"/>
                <w:szCs w:val="28"/>
              </w:rPr>
              <w:t>роки реализации муниципальной 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E355BA" w:rsidP="00845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tbl>
            <w:tblPr>
              <w:tblW w:w="0" w:type="auto"/>
              <w:tblLook w:val="04A0"/>
            </w:tblPr>
            <w:tblGrid>
              <w:gridCol w:w="3153"/>
            </w:tblGrid>
            <w:tr w:rsidR="00DC55F0" w:rsidRPr="00E355BA">
              <w:trPr>
                <w:trHeight w:val="5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55F0" w:rsidRPr="00E355BA" w:rsidRDefault="00DC55F0" w:rsidP="00845F8A">
                  <w:pPr>
                    <w:pStyle w:val="Default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822F7E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22F7E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p w:rsidR="00DC55F0" w:rsidRPr="00E355BA" w:rsidRDefault="00822F7E" w:rsidP="00822F7E">
            <w:pPr>
              <w:pStyle w:val="Default"/>
              <w:rPr>
                <w:sz w:val="28"/>
                <w:szCs w:val="28"/>
                <w:highlight w:val="yellow"/>
              </w:rPr>
            </w:pPr>
            <w:r w:rsidRPr="00822F7E">
              <w:rPr>
                <w:sz w:val="28"/>
                <w:szCs w:val="28"/>
              </w:rPr>
              <w:t>Выполнение Программы осуществляется за счет средств бюд</w:t>
            </w:r>
            <w:r>
              <w:rPr>
                <w:sz w:val="28"/>
                <w:szCs w:val="28"/>
              </w:rPr>
              <w:t>жета поселения в рамках текущего финансирования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упорядочение землепользования;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</w:tc>
      </w:tr>
      <w:tr w:rsidR="00C20D02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845F8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6D0FD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D0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232F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Нижнекамского муниципального района 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</w:t>
            </w:r>
            <w:r w:rsidR="006D0FD5" w:rsidRPr="006D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232F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полномочий в соответствии с законодательством.</w:t>
            </w:r>
          </w:p>
        </w:tc>
      </w:tr>
    </w:tbl>
    <w:p w:rsidR="00DC55F0" w:rsidRDefault="00DC55F0" w:rsidP="00845F8A">
      <w:pPr>
        <w:pStyle w:val="Default"/>
        <w:jc w:val="center"/>
        <w:rPr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45F8A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«Использование и охрана земель сельского поселения, в том числе сельскохозяйственного назначения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B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Республики </w:t>
      </w:r>
      <w:r w:rsidR="006446B2">
        <w:rPr>
          <w:rFonts w:ascii="Times New Roman" w:hAnsi="Times New Roman" w:cs="Times New Roman"/>
          <w:sz w:val="28"/>
          <w:szCs w:val="28"/>
        </w:rPr>
        <w:t>Татарстан на</w:t>
      </w:r>
      <w:r>
        <w:rPr>
          <w:rFonts w:ascii="Times New Roman" w:hAnsi="Times New Roman" w:cs="Times New Roman"/>
          <w:sz w:val="28"/>
          <w:szCs w:val="28"/>
        </w:rPr>
        <w:t xml:space="preserve"> 2023 - 2025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r w:rsidR="006446B2">
        <w:rPr>
          <w:rFonts w:ascii="Times New Roman" w:hAnsi="Times New Roman" w:cs="Times New Roman"/>
          <w:sz w:val="28"/>
          <w:szCs w:val="28"/>
        </w:rPr>
        <w:t>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земельными ресурсами в интересах укрепления экономики сельского поселения.</w:t>
      </w:r>
      <w:proofErr w:type="gramEnd"/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C55F0" w:rsidRDefault="00DC55F0" w:rsidP="006D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Проблемы устойчивого социально-экономического развития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6D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земельные участки для различного разрешенного использования.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ценными являются земли сельскохозяйственного назначения, относящиеся к сельскохозяйственным угодьям, которые в основном находятся в общед</w:t>
      </w:r>
      <w:r w:rsidR="00292D10">
        <w:rPr>
          <w:rFonts w:ascii="Times New Roman" w:hAnsi="Times New Roman" w:cs="Times New Roman"/>
          <w:sz w:val="28"/>
          <w:szCs w:val="28"/>
        </w:rPr>
        <w:t>олевой собственности у пайщиков.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r w:rsidR="006446B2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сданные в аренду </w:t>
      </w:r>
      <w:r w:rsidR="00292D10">
        <w:rPr>
          <w:rFonts w:ascii="Times New Roman" w:hAnsi="Times New Roman" w:cs="Times New Roman"/>
          <w:sz w:val="28"/>
          <w:szCs w:val="28"/>
        </w:rPr>
        <w:t xml:space="preserve">инвесторам 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под выращивание сельскохозяйственных культур.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состояние земель в среднем хорошее, но стихийные несанкционированные свалки,</w:t>
      </w:r>
      <w:r w:rsidR="00292D10">
        <w:rPr>
          <w:rFonts w:ascii="Times New Roman" w:hAnsi="Times New Roman" w:cs="Times New Roman"/>
          <w:sz w:val="28"/>
          <w:szCs w:val="28"/>
        </w:rPr>
        <w:t xml:space="preserve"> необработанные паевые земли</w:t>
      </w:r>
      <w:r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C55F0" w:rsidRDefault="00FF4957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C55F0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5F0" w:rsidRDefault="00DC55F0" w:rsidP="006D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принципами муниципальной политики в сфере использования и охраны земель на территории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822F7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являются: законность и открытость деятельности </w:t>
      </w:r>
      <w:r w:rsidR="00822F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6D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поселения</w:t>
      </w:r>
      <w:r w:rsidR="008317A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317A6" w:rsidRPr="008317A6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Pr="008317A6">
        <w:rPr>
          <w:rFonts w:ascii="Times New Roman" w:hAnsi="Times New Roman" w:cs="Times New Roman"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поставленных целей предполагается решение следующих задач: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упорядочение землепользования;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вовлечение в оборот новых земельных участков;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845F8A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повышение экологической безопасности населения сельского поселения и качества его жизни;</w:t>
      </w:r>
    </w:p>
    <w:p w:rsid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благоустройство населенных пунктов, мест захоронения.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845F8A" w:rsidRDefault="00845F8A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845F8A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E10">
        <w:rPr>
          <w:rFonts w:ascii="Times New Roman" w:hAnsi="Times New Roman" w:cs="Times New Roman"/>
          <w:sz w:val="28"/>
          <w:szCs w:val="28"/>
        </w:rPr>
        <w:t>Выполнение Программы осуществляется за счет средств бюджета поселения в рамках текущего финансирования</w:t>
      </w:r>
    </w:p>
    <w:p w:rsidR="00115E10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74B" w:rsidRPr="00BE774B" w:rsidRDefault="00BE774B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4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774B">
        <w:rPr>
          <w:rFonts w:ascii="Times New Roman" w:hAnsi="Times New Roman" w:cs="Times New Roman"/>
          <w:b/>
          <w:sz w:val="28"/>
          <w:szCs w:val="28"/>
        </w:rPr>
        <w:t>. Реализация Программы</w:t>
      </w:r>
    </w:p>
    <w:p w:rsidR="00BE774B" w:rsidRDefault="00BE774B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4B">
        <w:rPr>
          <w:rFonts w:ascii="Times New Roman" w:hAnsi="Times New Roman" w:cs="Times New Roman"/>
          <w:sz w:val="28"/>
          <w:szCs w:val="28"/>
          <w:lang w:eastAsia="zh-CN"/>
        </w:rPr>
        <w:t>Реализация   программы осуществляется по следующим направлениям:</w:t>
      </w:r>
    </w:p>
    <w:tbl>
      <w:tblPr>
        <w:tblStyle w:val="a9"/>
        <w:tblW w:w="0" w:type="auto"/>
        <w:tblLook w:val="04A0"/>
      </w:tblPr>
      <w:tblGrid>
        <w:gridCol w:w="617"/>
        <w:gridCol w:w="3228"/>
        <w:gridCol w:w="1994"/>
        <w:gridCol w:w="1912"/>
        <w:gridCol w:w="2444"/>
      </w:tblGrid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/>
            </w:tblPr>
            <w:tblGrid>
              <w:gridCol w:w="3012"/>
            </w:tblGrid>
            <w:tr w:rsidR="00BE774B" w:rsidTr="008D7223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774B" w:rsidRDefault="00BE774B" w:rsidP="004C7D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Источники и объем </w:t>
            </w:r>
            <w:r>
              <w:rPr>
                <w:b/>
                <w:bCs/>
                <w:sz w:val="23"/>
                <w:szCs w:val="23"/>
              </w:rPr>
              <w:lastRenderedPageBreak/>
              <w:t>финансирования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за выполнение </w:t>
            </w:r>
            <w:r>
              <w:rPr>
                <w:b/>
                <w:bCs/>
                <w:sz w:val="23"/>
                <w:szCs w:val="23"/>
              </w:rPr>
              <w:lastRenderedPageBreak/>
              <w:t>мероприятия Программы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Разъяснение гражданам норм земельного законодательства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115E10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2543F8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</w:t>
            </w:r>
            <w:r w:rsidR="00BE774B" w:rsidRPr="00D50A05">
              <w:rPr>
                <w:sz w:val="23"/>
                <w:szCs w:val="23"/>
              </w:rPr>
              <w:t>остоянно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FC1ACD" w:rsidRDefault="00115E10" w:rsidP="00FC1AC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Исполнительный комитет </w:t>
            </w:r>
            <w:proofErr w:type="spellStart"/>
            <w:r w:rsidR="00EA232F">
              <w:rPr>
                <w:sz w:val="22"/>
                <w:szCs w:val="22"/>
              </w:rPr>
              <w:t>Афанасовского</w:t>
            </w:r>
            <w:proofErr w:type="spellEnd"/>
            <w:r w:rsidR="00FC1ACD" w:rsidRPr="00FC1ACD">
              <w:rPr>
                <w:sz w:val="22"/>
                <w:szCs w:val="22"/>
              </w:rPr>
              <w:t xml:space="preserve"> </w:t>
            </w:r>
            <w:r w:rsidR="00BE774B" w:rsidRPr="00D50A05">
              <w:rPr>
                <w:sz w:val="23"/>
                <w:szCs w:val="23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Устранение последствий загрязнения и захламления земель (проведение субботников, организованный вывоз мусора)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ACD">
              <w:rPr>
                <w:rFonts w:ascii="Times New Roman" w:hAnsi="Times New Roman" w:cs="Times New Roman"/>
              </w:rPr>
              <w:t>_</w:t>
            </w:r>
            <w:r w:rsidRPr="00115E10">
              <w:rPr>
                <w:rFonts w:ascii="Times New Roman" w:hAnsi="Times New Roman" w:cs="Times New Roman"/>
              </w:rPr>
              <w:t>сельского</w:t>
            </w:r>
            <w:proofErr w:type="spellEnd"/>
            <w:r w:rsidRPr="00115E10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Восстановление и охрана природной среды (высадка зеленых насаждений)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tbl>
            <w:tblPr>
              <w:tblW w:w="0" w:type="auto"/>
              <w:jc w:val="center"/>
              <w:tblLook w:val="04A0"/>
            </w:tblPr>
            <w:tblGrid>
              <w:gridCol w:w="1696"/>
            </w:tblGrid>
            <w:tr w:rsidR="00115E10" w:rsidRPr="00D50A05" w:rsidTr="008D7223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E10" w:rsidRPr="00D50A05" w:rsidRDefault="00115E10" w:rsidP="00115E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0A0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апрель-май, октябрь ежегодно</w:t>
                  </w:r>
                </w:p>
              </w:tc>
            </w:tr>
          </w:tbl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E10">
              <w:rPr>
                <w:rFonts w:ascii="Times New Roman" w:hAnsi="Times New Roman" w:cs="Times New Roman"/>
              </w:rPr>
              <w:t>__сельского</w:t>
            </w:r>
            <w:proofErr w:type="spellEnd"/>
            <w:r w:rsidRPr="00115E10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FC1ACD" w:rsidP="00FC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115E10">
              <w:rPr>
                <w:rFonts w:ascii="Times New Roman" w:hAnsi="Times New Roman" w:cs="Times New Roman"/>
              </w:rPr>
              <w:t xml:space="preserve"> </w:t>
            </w:r>
            <w:r w:rsidR="00115E10"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A05">
              <w:rPr>
                <w:rFonts w:ascii="Times New Roman" w:hAnsi="Times New Roman" w:cs="Times New Roman"/>
                <w:sz w:val="23"/>
                <w:szCs w:val="23"/>
              </w:rPr>
              <w:t>Выявление фактов самовольного занятия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FC1ACD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r w:rsidR="00FC1ACD">
              <w:rPr>
                <w:rFonts w:ascii="Times New Roman" w:hAnsi="Times New Roman" w:cs="Times New Roman"/>
              </w:rPr>
              <w:t>сель</w:t>
            </w:r>
            <w:r w:rsidRPr="00115E10">
              <w:rPr>
                <w:rFonts w:ascii="Times New Roman" w:hAnsi="Times New Roman" w:cs="Times New Roman"/>
              </w:rPr>
              <w:t>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0D1FEF" w:rsidP="000D1F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обеспечения </w:t>
            </w:r>
            <w:r w:rsidR="00115E10" w:rsidRPr="00D50A05">
              <w:rPr>
                <w:sz w:val="23"/>
                <w:szCs w:val="23"/>
              </w:rPr>
              <w:t>своевременной уплат</w:t>
            </w:r>
            <w:r>
              <w:rPr>
                <w:sz w:val="23"/>
                <w:szCs w:val="23"/>
              </w:rPr>
              <w:t xml:space="preserve">ы </w:t>
            </w:r>
            <w:r w:rsidR="00115E10" w:rsidRPr="00D50A05">
              <w:rPr>
                <w:sz w:val="23"/>
                <w:szCs w:val="23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>И</w:t>
            </w:r>
            <w:r w:rsidR="00FC1ACD">
              <w:rPr>
                <w:rFonts w:ascii="Times New Roman" w:hAnsi="Times New Roman" w:cs="Times New Roman"/>
              </w:rPr>
              <w:t xml:space="preserve">сполнительный комитет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="00FC1ACD" w:rsidRPr="00115E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E10">
              <w:rPr>
                <w:rFonts w:ascii="Times New Roman" w:hAnsi="Times New Roman" w:cs="Times New Roman"/>
              </w:rPr>
              <w:t>_сельского</w:t>
            </w:r>
            <w:proofErr w:type="spellEnd"/>
            <w:r w:rsidRPr="00115E10">
              <w:rPr>
                <w:rFonts w:ascii="Times New Roman" w:hAnsi="Times New Roman" w:cs="Times New Roman"/>
              </w:rPr>
              <w:t xml:space="preserve">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FC1ACD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Инвентаризация земель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FC1ACD" w:rsidP="00FC1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 </w:t>
            </w:r>
            <w:proofErr w:type="spellStart"/>
            <w:r w:rsidR="00EA232F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115E10">
              <w:rPr>
                <w:rFonts w:ascii="Times New Roman" w:hAnsi="Times New Roman" w:cs="Times New Roman"/>
              </w:rPr>
              <w:t xml:space="preserve"> </w:t>
            </w:r>
            <w:r w:rsidR="00115E10"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BE774B" w:rsidRDefault="00BE774B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реализации Программы</w:t>
      </w:r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осуществляется </w:t>
      </w:r>
      <w:r w:rsidR="00D077A7" w:rsidRPr="00DF10F0">
        <w:rPr>
          <w:rFonts w:ascii="Times New Roman" w:hAnsi="Times New Roman" w:cs="Times New Roman"/>
          <w:sz w:val="28"/>
          <w:szCs w:val="28"/>
        </w:rPr>
        <w:t>Исполнительны</w:t>
      </w:r>
      <w:r w:rsidR="00D077A7">
        <w:rPr>
          <w:rFonts w:ascii="Times New Roman" w:hAnsi="Times New Roman" w:cs="Times New Roman"/>
          <w:sz w:val="28"/>
          <w:szCs w:val="28"/>
        </w:rPr>
        <w:t>м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комитет  </w:t>
      </w:r>
      <w:proofErr w:type="spellStart"/>
      <w:r w:rsidR="00EA232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FC1ACD" w:rsidRPr="00FC1ACD">
        <w:rPr>
          <w:rFonts w:ascii="Times New Roman" w:hAnsi="Times New Roman" w:cs="Times New Roman"/>
          <w:sz w:val="28"/>
          <w:szCs w:val="28"/>
        </w:rPr>
        <w:t xml:space="preserve"> </w:t>
      </w:r>
      <w:r w:rsidR="00D077A7" w:rsidRPr="00DF10F0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до 1 марта</w:t>
      </w:r>
      <w:r w:rsidR="0011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115E10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hAnsi="Times New Roman" w:cs="Times New Roman"/>
          <w:sz w:val="28"/>
          <w:szCs w:val="28"/>
        </w:rPr>
        <w:t>в течение всего срока реализации Программы.</w:t>
      </w:r>
      <w:proofErr w:type="gramEnd"/>
    </w:p>
    <w:p w:rsidR="00DC55F0" w:rsidRDefault="00DC55F0" w:rsidP="00FC1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DC55F0" w:rsidRDefault="00D077A7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5F0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перечень не завершенных в течение года мероприятий Программы и процент их </w:t>
      </w:r>
      <w:r w:rsidR="00D077A7">
        <w:rPr>
          <w:rFonts w:ascii="Times New Roman" w:hAnsi="Times New Roman" w:cs="Times New Roman"/>
          <w:sz w:val="28"/>
          <w:szCs w:val="28"/>
        </w:rPr>
        <w:t>не завершения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15E10" w:rsidRDefault="00115E1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программы.</w:t>
      </w:r>
    </w:p>
    <w:p w:rsidR="00292D1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будет содействовать упорядочени</w:t>
      </w:r>
      <w:r w:rsidR="002B37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sectPr w:rsidR="00292D10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CBD"/>
    <w:multiLevelType w:val="hybridMultilevel"/>
    <w:tmpl w:val="57FE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940A1"/>
    <w:multiLevelType w:val="hybridMultilevel"/>
    <w:tmpl w:val="447C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5A134BBE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C5902"/>
    <w:multiLevelType w:val="hybridMultilevel"/>
    <w:tmpl w:val="5A7241E2"/>
    <w:lvl w:ilvl="0" w:tplc="E0F0E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F5962"/>
    <w:rsid w:val="00003DC0"/>
    <w:rsid w:val="0002420F"/>
    <w:rsid w:val="000365A2"/>
    <w:rsid w:val="000515D9"/>
    <w:rsid w:val="00053FAA"/>
    <w:rsid w:val="00060B0B"/>
    <w:rsid w:val="0007052A"/>
    <w:rsid w:val="00084495"/>
    <w:rsid w:val="00086BEF"/>
    <w:rsid w:val="00090572"/>
    <w:rsid w:val="000922AE"/>
    <w:rsid w:val="000A22DE"/>
    <w:rsid w:val="000A6109"/>
    <w:rsid w:val="000A7194"/>
    <w:rsid w:val="000B0764"/>
    <w:rsid w:val="000B176C"/>
    <w:rsid w:val="000C545B"/>
    <w:rsid w:val="000D1DA3"/>
    <w:rsid w:val="000D1FEF"/>
    <w:rsid w:val="000D2182"/>
    <w:rsid w:val="000E1F23"/>
    <w:rsid w:val="000E26A0"/>
    <w:rsid w:val="000E463A"/>
    <w:rsid w:val="000F3298"/>
    <w:rsid w:val="001068BA"/>
    <w:rsid w:val="00115E10"/>
    <w:rsid w:val="001169F2"/>
    <w:rsid w:val="001229FB"/>
    <w:rsid w:val="00122DFF"/>
    <w:rsid w:val="00133377"/>
    <w:rsid w:val="00147F82"/>
    <w:rsid w:val="001616E0"/>
    <w:rsid w:val="0016592C"/>
    <w:rsid w:val="001668AC"/>
    <w:rsid w:val="001700E3"/>
    <w:rsid w:val="00172A65"/>
    <w:rsid w:val="00185825"/>
    <w:rsid w:val="00186AB2"/>
    <w:rsid w:val="001940AC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3837"/>
    <w:rsid w:val="00214CEA"/>
    <w:rsid w:val="00220AE7"/>
    <w:rsid w:val="00222FC0"/>
    <w:rsid w:val="00225B8A"/>
    <w:rsid w:val="00226D13"/>
    <w:rsid w:val="00226DB9"/>
    <w:rsid w:val="002456BF"/>
    <w:rsid w:val="00250FB2"/>
    <w:rsid w:val="002543F8"/>
    <w:rsid w:val="00254D0A"/>
    <w:rsid w:val="002550D6"/>
    <w:rsid w:val="00255185"/>
    <w:rsid w:val="00274476"/>
    <w:rsid w:val="00275F7D"/>
    <w:rsid w:val="0028734A"/>
    <w:rsid w:val="00291389"/>
    <w:rsid w:val="00292D10"/>
    <w:rsid w:val="00295857"/>
    <w:rsid w:val="002A1F1B"/>
    <w:rsid w:val="002A7C78"/>
    <w:rsid w:val="002B105D"/>
    <w:rsid w:val="002B3723"/>
    <w:rsid w:val="002B5487"/>
    <w:rsid w:val="002C0F0D"/>
    <w:rsid w:val="002E4DFF"/>
    <w:rsid w:val="002F34A0"/>
    <w:rsid w:val="002F3FC6"/>
    <w:rsid w:val="002F682E"/>
    <w:rsid w:val="003016EE"/>
    <w:rsid w:val="00315B26"/>
    <w:rsid w:val="003246D6"/>
    <w:rsid w:val="00325EFF"/>
    <w:rsid w:val="00330118"/>
    <w:rsid w:val="003351ED"/>
    <w:rsid w:val="00344EEE"/>
    <w:rsid w:val="00345078"/>
    <w:rsid w:val="0035122F"/>
    <w:rsid w:val="003638D6"/>
    <w:rsid w:val="0037121A"/>
    <w:rsid w:val="003968D5"/>
    <w:rsid w:val="003A0DCE"/>
    <w:rsid w:val="003B0F1D"/>
    <w:rsid w:val="003B4616"/>
    <w:rsid w:val="003C400C"/>
    <w:rsid w:val="003C7E5E"/>
    <w:rsid w:val="003E13A0"/>
    <w:rsid w:val="00400800"/>
    <w:rsid w:val="004017F0"/>
    <w:rsid w:val="00402150"/>
    <w:rsid w:val="00404CB1"/>
    <w:rsid w:val="0041295D"/>
    <w:rsid w:val="004152CE"/>
    <w:rsid w:val="00420684"/>
    <w:rsid w:val="004272A4"/>
    <w:rsid w:val="00427EBD"/>
    <w:rsid w:val="004305F7"/>
    <w:rsid w:val="00430871"/>
    <w:rsid w:val="00437B25"/>
    <w:rsid w:val="00441F55"/>
    <w:rsid w:val="00457BFB"/>
    <w:rsid w:val="00473D86"/>
    <w:rsid w:val="004744E8"/>
    <w:rsid w:val="0048099C"/>
    <w:rsid w:val="00482C9E"/>
    <w:rsid w:val="004870E8"/>
    <w:rsid w:val="00491E84"/>
    <w:rsid w:val="00494BBE"/>
    <w:rsid w:val="004B1CC3"/>
    <w:rsid w:val="004B271D"/>
    <w:rsid w:val="004B615C"/>
    <w:rsid w:val="004B6DB4"/>
    <w:rsid w:val="004B6F49"/>
    <w:rsid w:val="004C6735"/>
    <w:rsid w:val="004C68A0"/>
    <w:rsid w:val="004C6F3E"/>
    <w:rsid w:val="004C7D89"/>
    <w:rsid w:val="004D0E88"/>
    <w:rsid w:val="004D17A0"/>
    <w:rsid w:val="004D1C07"/>
    <w:rsid w:val="004E2ABE"/>
    <w:rsid w:val="004E4A9F"/>
    <w:rsid w:val="004F2884"/>
    <w:rsid w:val="005012E3"/>
    <w:rsid w:val="00501F3E"/>
    <w:rsid w:val="005038D5"/>
    <w:rsid w:val="00504757"/>
    <w:rsid w:val="00506D30"/>
    <w:rsid w:val="00507612"/>
    <w:rsid w:val="00524C51"/>
    <w:rsid w:val="00526F91"/>
    <w:rsid w:val="00534429"/>
    <w:rsid w:val="005373DF"/>
    <w:rsid w:val="00583D1E"/>
    <w:rsid w:val="00597E83"/>
    <w:rsid w:val="005A07EB"/>
    <w:rsid w:val="005A370F"/>
    <w:rsid w:val="005A481C"/>
    <w:rsid w:val="005A6E76"/>
    <w:rsid w:val="005B7CBB"/>
    <w:rsid w:val="005D50DC"/>
    <w:rsid w:val="005D580A"/>
    <w:rsid w:val="005D6F8C"/>
    <w:rsid w:val="005D7FD1"/>
    <w:rsid w:val="005F0A9E"/>
    <w:rsid w:val="005F7774"/>
    <w:rsid w:val="00601AFB"/>
    <w:rsid w:val="006047F9"/>
    <w:rsid w:val="00613274"/>
    <w:rsid w:val="006201DF"/>
    <w:rsid w:val="0062055B"/>
    <w:rsid w:val="006424A7"/>
    <w:rsid w:val="006446B2"/>
    <w:rsid w:val="0065368A"/>
    <w:rsid w:val="006544F8"/>
    <w:rsid w:val="006605FF"/>
    <w:rsid w:val="006619C7"/>
    <w:rsid w:val="00664744"/>
    <w:rsid w:val="0066579D"/>
    <w:rsid w:val="0066730E"/>
    <w:rsid w:val="0067170A"/>
    <w:rsid w:val="0067268B"/>
    <w:rsid w:val="0067456F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D0FD5"/>
    <w:rsid w:val="006D5539"/>
    <w:rsid w:val="006D79D6"/>
    <w:rsid w:val="006F0317"/>
    <w:rsid w:val="006F1AE0"/>
    <w:rsid w:val="006F73A7"/>
    <w:rsid w:val="00700E67"/>
    <w:rsid w:val="00701270"/>
    <w:rsid w:val="0070411C"/>
    <w:rsid w:val="007054F4"/>
    <w:rsid w:val="00713A76"/>
    <w:rsid w:val="007226C0"/>
    <w:rsid w:val="00731B24"/>
    <w:rsid w:val="00745D6F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3D8A"/>
    <w:rsid w:val="007B5EB7"/>
    <w:rsid w:val="007C07AC"/>
    <w:rsid w:val="007C6C10"/>
    <w:rsid w:val="007D59B5"/>
    <w:rsid w:val="007E45B2"/>
    <w:rsid w:val="007F47EC"/>
    <w:rsid w:val="00801AF8"/>
    <w:rsid w:val="008029D3"/>
    <w:rsid w:val="00806F23"/>
    <w:rsid w:val="00807C01"/>
    <w:rsid w:val="00810975"/>
    <w:rsid w:val="00810AC0"/>
    <w:rsid w:val="00815205"/>
    <w:rsid w:val="008154E4"/>
    <w:rsid w:val="00816C35"/>
    <w:rsid w:val="00822F7E"/>
    <w:rsid w:val="00824D47"/>
    <w:rsid w:val="008317A6"/>
    <w:rsid w:val="0083313D"/>
    <w:rsid w:val="0084120F"/>
    <w:rsid w:val="00844375"/>
    <w:rsid w:val="00845F8A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B761F"/>
    <w:rsid w:val="008C1FA0"/>
    <w:rsid w:val="008C2490"/>
    <w:rsid w:val="008C3249"/>
    <w:rsid w:val="008C3DC4"/>
    <w:rsid w:val="008F28B6"/>
    <w:rsid w:val="008F49E4"/>
    <w:rsid w:val="008F5962"/>
    <w:rsid w:val="0090663F"/>
    <w:rsid w:val="00912FCA"/>
    <w:rsid w:val="00914551"/>
    <w:rsid w:val="00917A68"/>
    <w:rsid w:val="009220EC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0DD"/>
    <w:rsid w:val="0095370A"/>
    <w:rsid w:val="00953A41"/>
    <w:rsid w:val="00953F9C"/>
    <w:rsid w:val="0095738B"/>
    <w:rsid w:val="00957729"/>
    <w:rsid w:val="00963894"/>
    <w:rsid w:val="00964A1F"/>
    <w:rsid w:val="00972214"/>
    <w:rsid w:val="009805B3"/>
    <w:rsid w:val="00993BE5"/>
    <w:rsid w:val="00994A5A"/>
    <w:rsid w:val="009C246F"/>
    <w:rsid w:val="009C3C88"/>
    <w:rsid w:val="009C4A0B"/>
    <w:rsid w:val="009C6C33"/>
    <w:rsid w:val="009C7AFD"/>
    <w:rsid w:val="009D1C15"/>
    <w:rsid w:val="009D5140"/>
    <w:rsid w:val="009D5362"/>
    <w:rsid w:val="009D5C7C"/>
    <w:rsid w:val="009F0C25"/>
    <w:rsid w:val="009F26EF"/>
    <w:rsid w:val="009F2AB1"/>
    <w:rsid w:val="00A00070"/>
    <w:rsid w:val="00A224ED"/>
    <w:rsid w:val="00A257C4"/>
    <w:rsid w:val="00A270D7"/>
    <w:rsid w:val="00A308E3"/>
    <w:rsid w:val="00A33870"/>
    <w:rsid w:val="00A41921"/>
    <w:rsid w:val="00A42712"/>
    <w:rsid w:val="00A4771B"/>
    <w:rsid w:val="00A51909"/>
    <w:rsid w:val="00A525D6"/>
    <w:rsid w:val="00A5290B"/>
    <w:rsid w:val="00A55C5A"/>
    <w:rsid w:val="00A57B33"/>
    <w:rsid w:val="00A57B4C"/>
    <w:rsid w:val="00A62699"/>
    <w:rsid w:val="00A6603E"/>
    <w:rsid w:val="00A66968"/>
    <w:rsid w:val="00A77AAC"/>
    <w:rsid w:val="00A875EC"/>
    <w:rsid w:val="00A9490E"/>
    <w:rsid w:val="00AA2B41"/>
    <w:rsid w:val="00AA3074"/>
    <w:rsid w:val="00AA6FF7"/>
    <w:rsid w:val="00AC0A78"/>
    <w:rsid w:val="00AC3E60"/>
    <w:rsid w:val="00AD2F09"/>
    <w:rsid w:val="00AE258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15B52"/>
    <w:rsid w:val="00B257ED"/>
    <w:rsid w:val="00B27985"/>
    <w:rsid w:val="00B3328C"/>
    <w:rsid w:val="00B449F0"/>
    <w:rsid w:val="00B54168"/>
    <w:rsid w:val="00B5761C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D48BB"/>
    <w:rsid w:val="00BE0EC2"/>
    <w:rsid w:val="00BE273D"/>
    <w:rsid w:val="00BE27E8"/>
    <w:rsid w:val="00BE6F77"/>
    <w:rsid w:val="00BE774B"/>
    <w:rsid w:val="00BF4B56"/>
    <w:rsid w:val="00C10A4B"/>
    <w:rsid w:val="00C12D27"/>
    <w:rsid w:val="00C17EB8"/>
    <w:rsid w:val="00C20D02"/>
    <w:rsid w:val="00C27BD5"/>
    <w:rsid w:val="00C30138"/>
    <w:rsid w:val="00C40501"/>
    <w:rsid w:val="00C462ED"/>
    <w:rsid w:val="00C5160A"/>
    <w:rsid w:val="00C6319A"/>
    <w:rsid w:val="00C67C95"/>
    <w:rsid w:val="00C7321C"/>
    <w:rsid w:val="00C84113"/>
    <w:rsid w:val="00C8779D"/>
    <w:rsid w:val="00CA01C9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65A5"/>
    <w:rsid w:val="00CF7C9E"/>
    <w:rsid w:val="00D017C3"/>
    <w:rsid w:val="00D07676"/>
    <w:rsid w:val="00D077A7"/>
    <w:rsid w:val="00D14147"/>
    <w:rsid w:val="00D4409D"/>
    <w:rsid w:val="00D50240"/>
    <w:rsid w:val="00D50A05"/>
    <w:rsid w:val="00D511C0"/>
    <w:rsid w:val="00D53575"/>
    <w:rsid w:val="00D535FF"/>
    <w:rsid w:val="00D56C87"/>
    <w:rsid w:val="00D754D5"/>
    <w:rsid w:val="00D90FA0"/>
    <w:rsid w:val="00D934BB"/>
    <w:rsid w:val="00D977E9"/>
    <w:rsid w:val="00DA750D"/>
    <w:rsid w:val="00DB6FAD"/>
    <w:rsid w:val="00DC057E"/>
    <w:rsid w:val="00DC55F0"/>
    <w:rsid w:val="00DC6EC5"/>
    <w:rsid w:val="00DC707B"/>
    <w:rsid w:val="00DE7405"/>
    <w:rsid w:val="00DE7B26"/>
    <w:rsid w:val="00DF46A1"/>
    <w:rsid w:val="00E04BB5"/>
    <w:rsid w:val="00E076D4"/>
    <w:rsid w:val="00E11A34"/>
    <w:rsid w:val="00E15F94"/>
    <w:rsid w:val="00E1658B"/>
    <w:rsid w:val="00E355BA"/>
    <w:rsid w:val="00E42870"/>
    <w:rsid w:val="00E440B2"/>
    <w:rsid w:val="00E44BFE"/>
    <w:rsid w:val="00E47547"/>
    <w:rsid w:val="00E539A2"/>
    <w:rsid w:val="00E666E7"/>
    <w:rsid w:val="00E81E90"/>
    <w:rsid w:val="00E85DD6"/>
    <w:rsid w:val="00E86B01"/>
    <w:rsid w:val="00E90366"/>
    <w:rsid w:val="00E95167"/>
    <w:rsid w:val="00E95257"/>
    <w:rsid w:val="00EA232F"/>
    <w:rsid w:val="00EA56C5"/>
    <w:rsid w:val="00EB1E49"/>
    <w:rsid w:val="00EC451E"/>
    <w:rsid w:val="00ED3779"/>
    <w:rsid w:val="00ED423D"/>
    <w:rsid w:val="00ED5F81"/>
    <w:rsid w:val="00EE4A99"/>
    <w:rsid w:val="00EF320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366A8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60CE"/>
    <w:rsid w:val="00FB0E52"/>
    <w:rsid w:val="00FB0F77"/>
    <w:rsid w:val="00FC1ACD"/>
    <w:rsid w:val="00FC6016"/>
    <w:rsid w:val="00FD5F5B"/>
    <w:rsid w:val="00FD690D"/>
    <w:rsid w:val="00FD7D56"/>
    <w:rsid w:val="00FE0DD3"/>
    <w:rsid w:val="00FF4957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C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E1A82-B3EA-4DBF-87AD-F0EA561E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4</cp:revision>
  <cp:lastPrinted>2023-05-03T11:09:00Z</cp:lastPrinted>
  <dcterms:created xsi:type="dcterms:W3CDTF">2023-06-02T11:39:00Z</dcterms:created>
  <dcterms:modified xsi:type="dcterms:W3CDTF">2023-06-02T11:43:00Z</dcterms:modified>
</cp:coreProperties>
</file>